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IRMA MORENO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$ 46.995.000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CAPRICHO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23709329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11510000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46.995.000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446.500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2021000334550421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$ 446.500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376.000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446.500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46.995.000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$ 446.500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IRMA MORENO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23709329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CAPRICHO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