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ARMENJO AGUDELO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3022348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339547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2021000330700305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ARMENJO AGUDELO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3022348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FLORESTA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