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000100105074000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BETTY YOLANDA MUTIS PABON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$ 980.000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CONDOMINIO CASA VIEJA MZ B LT 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27450409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1225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0200000002110119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$ 6.460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1.470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