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ALCIDES CEDENO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GARZA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2021000346011216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ALCIDES CEDENO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PUNTA GARZA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