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ALFREDO BUITRAGO CAMPOS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 BLANCA VDA EL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7230380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266150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2019000283310215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ALFREDO BUITRAGO CAMPOS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7230380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FLOR BLANCA VDA EL BANCO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