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CORNELIO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869809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2020000302260128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CORNELIO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