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6 14 MZ A LT 26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2019000294080529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6 14 MZ A LT 26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