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LUCERO MOJICA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16A 03 CS 17 URB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2021000335850506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LUCERO MOJICA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16A 03 CS 17 URB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