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000100450010000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LINA OSTOS ROSA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$ 13.735.000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DELIRIO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30021618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5680000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2021000326950222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$ 252.950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121.150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252.950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000100450010000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13.735.000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$ 252.950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LINA OSTOS ROSA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30021618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DELIRIO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