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ANGELBERTO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863399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2020000313800616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ANGELBERTO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