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000100040140000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MARTIN ROA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$ 1.671.000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PALMAR VDA SAN LUIS DE ARICAPOR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7360683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434959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1.671.000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2022000363990608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000100040140000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1.671.000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MARTIN ROA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7360683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PALMAR VDA SAN LUIS DE ARICAPOR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