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67 K 15 2 60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2022000358090317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67 K 15 2 60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