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010000420004000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CILIA DELGADO MORENO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$ 46.133.000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8 48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23709091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4599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46.133.000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2020000301120116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010000420004000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46.133.000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CILIA DELGADO MORENO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23709091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8 48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