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000100010094000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LUISA RIOS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23710140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2021000328860225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$ 73.150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000100010094000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$ 73.150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LUISA RIOS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23710140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