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FORIGUA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 VISTA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51815297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7999267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2021000335440430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FORIGUA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51815297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 VISTA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