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PORFIRIO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$ 45.606.000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2021000325970217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45.606.000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PORFIRIO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