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010000930005001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GABRIEL MALDONADO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1.655.000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5 42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1251230233220223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010000930005001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1.655.000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GABRIEL MALDONADO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10 5 42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