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010000730007001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ANDRES VACOA GALLEGO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$ 8.249.000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7 30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74845083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8.249.000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2019000281300208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$ 55.150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010000730007001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8.249.000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$ 55.150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ANDRES VACOA GALLEGO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74845083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16 7 30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