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PIRABAN RIVERA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32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4183922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2020000319071015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727.900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582.350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857.850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PIRABAN RIVERA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4183922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32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