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LINO ANIBAL PAEZ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$ 21.518.000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2022000354330228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21.518.000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LINO ANIBAL PAEZ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9505172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