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VELANDIA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4152024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2021000329740301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VELANDIA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4152024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