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000100150100000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FAUSTINO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$ 11.602.000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VERDE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5060522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11.602.000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2021000323130209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$ 94.550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000100150100000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11.602.000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$ 94.550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FAUSTINO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 VERDE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