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MILLAN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38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2022000355580303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MILLAN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38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