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TUAY BALAGUERA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4174599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2022000359380328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TUAY BALAGUERA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4174599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