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010000060001001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AMALIA LILIANA SUAREZ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13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2019000292020423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010000060001001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AMALIA LILIANA SUAREZ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13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