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CLELIA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$ 98.500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REFLEJO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51580368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2019000288130305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CLELIA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51580368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REFLEJO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