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000100250158000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ANIBAL PEREZ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$ 2.161.000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CHARRANGA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6671848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2019000290400328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000100250158000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2.161.000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ANIBAL PEREZ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6671848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CHARRANGA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