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000100400009000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NELLY TARACHE COLMENARES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$ 26.541.000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BELLA VISTA VDA LA CHAPA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23790696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4630494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26.541.000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199.100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39.850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238.950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2021000333410406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$ 238.950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199.100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39.850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238.950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000100400009000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26.541.000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$ 238.950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NELLY TARACHE COLMENARES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23790696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BELLA VISTA VDA LA CHAPA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