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JACKSON HAIR GUAIS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BARCELONA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JACKSON HAIR GUAIS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1115854251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BARCELONA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