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$ 53.124.000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13 31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010001020014001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2019000290910329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$ 1.084.250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827.300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53.124.000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$ 1.084.250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010001020014001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13 31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