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7 58 LT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2022000349910215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7 58 LT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