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ADRUVAL BENITEZ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GUAFITA VDA PUNTO NUEVO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6965198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145800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2021000336080518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ADRUVAL BENITEZ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6965198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GUAFITA VDA PUNTO NUEVO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