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LIZETH YADIRA TORRES OSPINA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ARENOSA 3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52033174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2019000282820214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LIZETH YADIRA TORRES OSPINA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52033174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ARENOSA 3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