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$ 50.074.000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CHIRCAL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1671064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47.200.000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48.616.000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388.950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2020000315900730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1.613.250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1.333.450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50.074.000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CHIRCAL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