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PAZ DEL RIO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835701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2020000311560317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4087076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PAZ DEL RIO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