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TESORO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117188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2020000303660205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TESORO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