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ODALINDA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$ 12.679.000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FLORIDA BLANCA VDA SAN LUIS DE ARI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23788970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993000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2020000302240128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12.679.000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ODALINDA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23788970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FLORIDA BLANCA VDA SAN LUIS DE ARI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