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COGOLLO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31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2021000329200226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COGOLLO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13 31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