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000100170018000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NICODEMES RISCANEBO PATINO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6.461.000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475-5005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PUEBLO VIEJO VDA LA ENRRAMADA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4270301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22 Hectárea 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6.461.000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1251230236170223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$ 49.000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000100170018000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6.461.000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$ 49.000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NICODEMES RISCANEBO PATINO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4270301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PUEBLO VIEJO VDA LA ENRRAMADA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