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CARVAJAL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22 26 30 34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2022000363930607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CARVAJAL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22 26 30 34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