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000100103119000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OSCAR HUERTAS HUERTAS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$ 44.548.000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470-97670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MATEPALO VDA SIRIVANA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7060390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60699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896.300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40.638.000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184.300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41.857.000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146.500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420.100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43.113.000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374.300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44.406.000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308.800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44.548.000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243.800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1100000006631118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$ 2.711.900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1.035.400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972.200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382.900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319.300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2.711.900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