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000100060055000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GARRIDO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$ 7.003.000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ACAPULCO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6.601.000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7.003.000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2022000370070913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$ 454.550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454.550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000100060055000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7.003.000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$ 454.550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GARRIDO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ACAPULCO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