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PLANETA 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2020000310310309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PLANETA 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