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MODESTO CORREA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71 K 12 8 74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2019000298780902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MODESTO CORREA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71 K 12 8 74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