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PATRICIA CARRIZOSA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13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40014971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2021000330620304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PATRICIA CARRIZOSA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40014971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13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