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MANRIQUE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$ 18.359.000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ENVIDIA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13219244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2156250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18.359.000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2020000302000127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18.359.000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MANRIQUE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13219244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ENVIDIA VDA LAS ENRAMADAS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