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010000280012000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CASAS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7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41694462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2019000292370429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010000280012000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CASAS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41694462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7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