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2019000280190205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$ 424.800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424.800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$ 424.800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