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010108540002000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VERONICA GARCIA GUTIERREZ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$ 16.314.000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33A 30 08 MZ 18 CS 2 UR REMANSO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23676190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$ 95.930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81.600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12.240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24.470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95.930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