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JULIO AVELLA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MORENA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74185587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2022000361110419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JULIO AVELLA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74185587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MORENA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